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7C8" w:rsidRDefault="005C09F1">
      <w:bookmarkStart w:id="0" w:name="_GoBack"/>
      <w:r>
        <w:rPr>
          <w:noProof/>
        </w:rPr>
        <w:drawing>
          <wp:inline distT="0" distB="0" distL="0" distR="0" wp14:anchorId="0DE79635" wp14:editId="087A226F">
            <wp:extent cx="8822267" cy="4962525"/>
            <wp:effectExtent l="171450" t="171450" r="226695" b="2190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ail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22267" cy="4962525"/>
                    </a:xfrm>
                    <a:prstGeom prst="rect">
                      <a:avLst/>
                    </a:prstGeom>
                    <a:ln w="1270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bookmarkEnd w:id="0"/>
    </w:p>
    <w:sectPr w:rsidR="002C57C8" w:rsidSect="005C09F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9F1"/>
    <w:rsid w:val="00120CC2"/>
    <w:rsid w:val="002C57C8"/>
    <w:rsid w:val="005C09F1"/>
    <w:rsid w:val="006D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D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0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9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D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0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9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Shenetta Fields-Taylor</dc:creator>
  <cp:lastModifiedBy>Shenetta Fields-Taylor</cp:lastModifiedBy>
  <cp:revision>1</cp:revision>
  <dcterms:created xsi:type="dcterms:W3CDTF">2012-11-10T23:40:00Z</dcterms:created>
  <dcterms:modified xsi:type="dcterms:W3CDTF">2012-11-10T23:42:00Z</dcterms:modified>
</cp:coreProperties>
</file>